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715416" w14:textId="7A2D2BC9" w:rsidR="007F3EF2" w:rsidRDefault="007F3EF2" w:rsidP="00EA1839">
      <w:pPr>
        <w:jc w:val="center"/>
        <w:rPr>
          <w:b/>
          <w:bCs/>
          <w:lang w:val="en-US"/>
        </w:rPr>
      </w:pPr>
      <w:r w:rsidRPr="00EA1839">
        <w:rPr>
          <w:b/>
          <w:bCs/>
          <w:lang w:val="en-US"/>
        </w:rPr>
        <w:t>ĐỀ CƯƠNG ÔN TẬP GIỮA KÌ II</w:t>
      </w:r>
      <w:r>
        <w:rPr>
          <w:b/>
          <w:bCs/>
          <w:lang w:val="en-US"/>
        </w:rPr>
        <w:t xml:space="preserve"> KHTN 6</w:t>
      </w:r>
    </w:p>
    <w:p w14:paraId="31F5B6A8" w14:textId="4DB0AD15" w:rsidR="007F3EF2" w:rsidRDefault="007F3EF2" w:rsidP="007F3EF2">
      <w:pPr>
        <w:rPr>
          <w:lang w:val="en-US"/>
        </w:rPr>
      </w:pPr>
      <w:r>
        <w:rPr>
          <w:lang w:val="en-US"/>
        </w:rPr>
        <w:t>CHƯƠNG VII: ĐA DẠNG THẾ GIỚI SỐNG</w:t>
      </w:r>
    </w:p>
    <w:p w14:paraId="0DECD22D" w14:textId="33C3B3F2" w:rsidR="007F3EF2" w:rsidRDefault="007F3EF2" w:rsidP="007F3EF2">
      <w:pPr>
        <w:rPr>
          <w:lang w:val="en-US"/>
        </w:rPr>
      </w:pPr>
      <w:r>
        <w:rPr>
          <w:lang w:val="en-US"/>
        </w:rPr>
        <w:t>Câu 1: Trình bày hệ thống phân loại sinh vật</w:t>
      </w:r>
    </w:p>
    <w:p w14:paraId="75DB1730" w14:textId="06096EC6" w:rsidR="007F3EF2" w:rsidRDefault="007F3EF2" w:rsidP="007F3EF2">
      <w:pPr>
        <w:rPr>
          <w:lang w:val="en-US"/>
        </w:rPr>
      </w:pPr>
      <w:r>
        <w:rPr>
          <w:lang w:val="en-US"/>
        </w:rPr>
        <w:t>Câu 2: Nêu hệ thống phân loại 5 giới và lấy VD</w:t>
      </w:r>
    </w:p>
    <w:p w14:paraId="32EB4EAA" w14:textId="753D6CB1" w:rsidR="007F3EF2" w:rsidRDefault="007F3EF2" w:rsidP="007F3EF2">
      <w:pPr>
        <w:rPr>
          <w:lang w:val="en-US"/>
        </w:rPr>
      </w:pPr>
      <w:r>
        <w:rPr>
          <w:lang w:val="en-US"/>
        </w:rPr>
        <w:t>Câu 3: Khóa lưỡng phân là gì? Vì sao cần phải xây dựng khóa lưỡng phân?</w:t>
      </w:r>
    </w:p>
    <w:p w14:paraId="507FC234" w14:textId="09F1243F" w:rsidR="007F3EF2" w:rsidRDefault="007F3EF2" w:rsidP="007F3EF2">
      <w:pPr>
        <w:rPr>
          <w:lang w:val="en-US"/>
        </w:rPr>
      </w:pPr>
      <w:r>
        <w:rPr>
          <w:lang w:val="en-US"/>
        </w:rPr>
        <w:t xml:space="preserve">Câu 4: Trình bày hình </w:t>
      </w:r>
      <w:r w:rsidR="00487F86">
        <w:rPr>
          <w:lang w:val="en-US"/>
        </w:rPr>
        <w:t>dạng</w:t>
      </w:r>
      <w:r>
        <w:rPr>
          <w:lang w:val="en-US"/>
        </w:rPr>
        <w:t xml:space="preserve"> và cấu tạo của vi khuẩn</w:t>
      </w:r>
      <w:r w:rsidR="00487F86">
        <w:rPr>
          <w:lang w:val="en-US"/>
        </w:rPr>
        <w:t>.</w:t>
      </w:r>
    </w:p>
    <w:p w14:paraId="3DB61E99" w14:textId="175F4C2D" w:rsidR="00487F86" w:rsidRDefault="00487F86" w:rsidP="007F3EF2">
      <w:pPr>
        <w:rPr>
          <w:lang w:val="en-US"/>
        </w:rPr>
      </w:pPr>
      <w:r>
        <w:rPr>
          <w:lang w:val="en-US"/>
        </w:rPr>
        <w:t>Câu 5: Nêu vai trò của vi khuẩn và một số bệnh do vi khuẩn gây nên</w:t>
      </w:r>
    </w:p>
    <w:p w14:paraId="3F8EEB31" w14:textId="03082CD4" w:rsidR="00487F86" w:rsidRDefault="00487F86" w:rsidP="00487F86">
      <w:pPr>
        <w:rPr>
          <w:lang w:val="en-US"/>
        </w:rPr>
      </w:pPr>
      <w:r>
        <w:rPr>
          <w:lang w:val="en-US"/>
        </w:rPr>
        <w:t>Câu 6: Trình bày hình dạng và cấu tạo của virus.</w:t>
      </w:r>
      <w:bookmarkStart w:id="0" w:name="_GoBack"/>
      <w:bookmarkEnd w:id="0"/>
    </w:p>
    <w:p w14:paraId="6BAC6D5F" w14:textId="4A96BE99" w:rsidR="00487F86" w:rsidRDefault="00487F86" w:rsidP="00487F86">
      <w:pPr>
        <w:rPr>
          <w:lang w:val="en-US"/>
        </w:rPr>
      </w:pPr>
      <w:r>
        <w:rPr>
          <w:lang w:val="en-US"/>
        </w:rPr>
        <w:t>Câu 7: Nêu vai trò của virus và một số bệnh do virus gây nên.</w:t>
      </w:r>
    </w:p>
    <w:p w14:paraId="141AC555" w14:textId="3A2D20B6" w:rsidR="00487F86" w:rsidRDefault="00487F86" w:rsidP="00487F86">
      <w:pPr>
        <w:rPr>
          <w:lang w:val="en-US"/>
        </w:rPr>
      </w:pPr>
      <w:r>
        <w:rPr>
          <w:lang w:val="en-US"/>
        </w:rPr>
        <w:t xml:space="preserve">Câu 8: Phương pháp hữu hiệu nhất để phòng ngừa các bệnh do virus là gì? </w:t>
      </w:r>
    </w:p>
    <w:p w14:paraId="704CBCA8" w14:textId="4CF29983" w:rsidR="00487F86" w:rsidRDefault="00487F86" w:rsidP="00487F86">
      <w:pPr>
        <w:rPr>
          <w:lang w:val="en-US"/>
        </w:rPr>
      </w:pPr>
      <w:r>
        <w:rPr>
          <w:lang w:val="en-US"/>
        </w:rPr>
        <w:t>Câu 9: Xác định được đặc điểm hình thái của 1 số nguyên sinh vật. Nêu được vai trò của nguyên sinh vật đối với tư nhiên và con người.</w:t>
      </w:r>
    </w:p>
    <w:p w14:paraId="11F80F9C" w14:textId="636C72B0" w:rsidR="00674791" w:rsidRDefault="00674791" w:rsidP="00487F86">
      <w:pPr>
        <w:rPr>
          <w:lang w:val="en-US"/>
        </w:rPr>
      </w:pPr>
      <w:r>
        <w:rPr>
          <w:lang w:val="en-US"/>
        </w:rPr>
        <w:t>Câu 10: Một số bệnh do nguyên sinh vật gây nên và cách phòng tránh.</w:t>
      </w:r>
    </w:p>
    <w:p w14:paraId="1199B5BA" w14:textId="3E0800F5" w:rsidR="00674791" w:rsidRDefault="00674791" w:rsidP="00487F86">
      <w:pPr>
        <w:rPr>
          <w:lang w:val="en-US"/>
        </w:rPr>
      </w:pPr>
      <w:r>
        <w:rPr>
          <w:lang w:val="en-US"/>
        </w:rPr>
        <w:t>Câu 11: Nêu vai trò của nấm? Kể tên một số bênh do nấm gây nên.</w:t>
      </w:r>
    </w:p>
    <w:p w14:paraId="54198202" w14:textId="702FDBAC" w:rsidR="00674791" w:rsidRDefault="00674791" w:rsidP="00487F86">
      <w:pPr>
        <w:rPr>
          <w:lang w:val="en-US"/>
        </w:rPr>
      </w:pPr>
      <w:r>
        <w:rPr>
          <w:lang w:val="en-US"/>
        </w:rPr>
        <w:t>Câu 12: Phân biệt các nhóm thực vật? Lấy VD? Nêu vai trò của thực vật</w:t>
      </w:r>
    </w:p>
    <w:p w14:paraId="770B4DBE" w14:textId="4268B11C" w:rsidR="00674791" w:rsidRDefault="00674791" w:rsidP="00487F86">
      <w:pPr>
        <w:rPr>
          <w:lang w:val="en-US"/>
        </w:rPr>
      </w:pPr>
      <w:r>
        <w:rPr>
          <w:lang w:val="en-US"/>
        </w:rPr>
        <w:t>Câu 13: Phân biệt các nhóm động vật? Lấy VD? Nêu vai trò của động vật</w:t>
      </w:r>
    </w:p>
    <w:p w14:paraId="3DFA1F48" w14:textId="77777777" w:rsidR="00487F86" w:rsidRPr="007F3EF2" w:rsidRDefault="00487F86" w:rsidP="007F3EF2">
      <w:pPr>
        <w:rPr>
          <w:lang w:val="en-US"/>
        </w:rPr>
      </w:pPr>
    </w:p>
    <w:sectPr w:rsidR="00487F86" w:rsidRPr="007F3EF2" w:rsidSect="00E41B73">
      <w:pgSz w:w="11909" w:h="16834"/>
      <w:pgMar w:top="1418" w:right="851" w:bottom="1134" w:left="1701" w:header="357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B4B"/>
    <w:rsid w:val="00005B43"/>
    <w:rsid w:val="001D3B4B"/>
    <w:rsid w:val="0022360A"/>
    <w:rsid w:val="003169F4"/>
    <w:rsid w:val="00487F86"/>
    <w:rsid w:val="00674791"/>
    <w:rsid w:val="007F3EF2"/>
    <w:rsid w:val="00C72D4A"/>
    <w:rsid w:val="00CB00C8"/>
    <w:rsid w:val="00E41B73"/>
    <w:rsid w:val="00EA1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3FF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LanAnh</dc:creator>
  <cp:lastModifiedBy>Mrs Dung</cp:lastModifiedBy>
  <cp:revision>3</cp:revision>
  <dcterms:created xsi:type="dcterms:W3CDTF">2022-02-23T02:11:00Z</dcterms:created>
  <dcterms:modified xsi:type="dcterms:W3CDTF">2022-02-24T00:45:00Z</dcterms:modified>
</cp:coreProperties>
</file>